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77777777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…/ …/ … 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auto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0DB22EA0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proofErr w:type="spellStart"/>
            <w:r w:rsidR="00FC33D1" w:rsidRPr="00E66162">
              <w:rPr>
                <w:rFonts w:ascii="Calibri" w:eastAsia="Times New Roman" w:hAnsi="Calibri" w:cs="Calibri"/>
                <w:lang w:eastAsia="it-IT"/>
              </w:rPr>
              <w:t>i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>talia</w:t>
            </w:r>
            <w:proofErr w:type="spellEnd"/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6AB8589A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gramStart"/>
            <w:r w:rsidR="00642E67" w:rsidRPr="00E66162">
              <w:rPr>
                <w:rFonts w:ascii="Calibri" w:eastAsia="Times New Roman" w:hAnsi="Calibri" w:cs="Calibri"/>
                <w:lang w:eastAsia="it-IT"/>
              </w:rPr>
              <w:t>516674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E-mail</w:t>
            </w:r>
            <w:proofErr w:type="gramEnd"/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  <w:rPr>
                <w:rStyle w:val="Collegamentoipertestuale"/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0A8CCE5" w14:textId="77777777" w:rsidR="00C2572E" w:rsidRDefault="00C2572E" w:rsidP="00F33D5B">
            <w:pPr>
              <w:keepNext/>
              <w:jc w:val="center"/>
              <w:outlineLvl w:val="1"/>
              <w:rPr>
                <w:rStyle w:val="Collegamentoipertestuale"/>
              </w:rPr>
            </w:pPr>
          </w:p>
          <w:p w14:paraId="6D0B30E3" w14:textId="77777777" w:rsidR="00C2572E" w:rsidRPr="00E66162" w:rsidRDefault="00C2572E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7DFEA62" w14:textId="2B0FABED" w:rsidR="000B39B2" w:rsidRPr="00E66162" w:rsidRDefault="000B39B2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7F08B9" w:rsidRPr="00E66162" w14:paraId="4A0B12CE" w14:textId="77777777" w:rsidTr="007F08B9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0E35822E" w14:textId="25DD48F9" w:rsidR="007F08B9" w:rsidRPr="00E26336" w:rsidRDefault="007F08B9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35CFE2D2" w14:textId="5220F1F3" w:rsidR="007F08B9" w:rsidRPr="00E26336" w:rsidRDefault="007F08B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7F811DD8" w14:textId="77777777" w:rsidR="007F08B9" w:rsidRPr="004254C6" w:rsidRDefault="007F08B9" w:rsidP="004254C6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 w:rsidRPr="004254C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CAMERIERE/CAMERIERA LERICI</w:t>
            </w:r>
          </w:p>
          <w:p w14:paraId="2B0233DF" w14:textId="5322D9C0" w:rsidR="004254C6" w:rsidRPr="004254C6" w:rsidRDefault="004254C6" w:rsidP="004254C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254C6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La risorsa si occuperà di accogliere la clientela, prendere gli ordini e servire i clienti con riassetto e pulizia finale della sala a fine servizio.</w:t>
            </w:r>
          </w:p>
          <w:p w14:paraId="0FCDC2C5" w14:textId="53EC34B4" w:rsidR="004254C6" w:rsidRPr="004254C6" w:rsidRDefault="004254C6" w:rsidP="004254C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254C6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 xml:space="preserve">Orario di lavoro: 30H/settimanali. </w:t>
            </w:r>
          </w:p>
          <w:p w14:paraId="4C7A407A" w14:textId="5F9CDED7" w:rsidR="004254C6" w:rsidRPr="004254C6" w:rsidRDefault="004254C6" w:rsidP="004254C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254C6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CCNL: Turismo-ristorazione</w:t>
            </w:r>
          </w:p>
          <w:p w14:paraId="033D7067" w14:textId="1B73B3CA" w:rsidR="004254C6" w:rsidRPr="00E26336" w:rsidRDefault="004254C6" w:rsidP="004254C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</w:pPr>
            <w:r w:rsidRPr="004254C6"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eastAsia="it-IT"/>
              </w:rPr>
              <w:t>Livello: 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0DD849" w14:textId="2EBCA0FE" w:rsidR="007F08B9" w:rsidRPr="00E66162" w:rsidRDefault="004254C6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254C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2BC9DDE2" w14:textId="77777777" w:rsidR="007F08B9" w:rsidRPr="00EA7261" w:rsidRDefault="00EA7261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A726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#283751</w:t>
            </w:r>
          </w:p>
          <w:p w14:paraId="4492D518" w14:textId="77777777" w:rsidR="00EA7261" w:rsidRPr="00535B41" w:rsidRDefault="00EA7261" w:rsidP="00EA726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35B4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92F638F" w14:textId="360A55FD" w:rsidR="00EA7261" w:rsidRPr="00E66162" w:rsidRDefault="00EA7261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A768D" w:rsidRPr="00E66162" w14:paraId="4F61E454" w14:textId="77777777" w:rsidTr="00AA768D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48E4413A" w14:textId="7981568F" w:rsidR="00AA768D" w:rsidRPr="00E26336" w:rsidRDefault="00AA768D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77A727FB" w14:textId="529CCBB1" w:rsidR="00AA768D" w:rsidRPr="00E26336" w:rsidRDefault="00AA768D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CORSO DI FORMAZIONE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03651620" w14:textId="77777777" w:rsidR="00AA768D" w:rsidRPr="00AA768D" w:rsidRDefault="00AA768D" w:rsidP="00AA768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A768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PALIFICATORI JR - LA SPEZIA</w:t>
            </w:r>
          </w:p>
          <w:p w14:paraId="55FB434E" w14:textId="405E2575" w:rsidR="00AA768D" w:rsidRPr="00AA768D" w:rsidRDefault="00AA768D" w:rsidP="00AA768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verrà coinvolto in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corso </w:t>
            </w:r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formazione previst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 dal</w:t>
            </w:r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16/06/2025 e terminerà il 23/06/2025 con sede a Genova.</w:t>
            </w:r>
          </w:p>
          <w:p w14:paraId="1519F7A8" w14:textId="248AA7D0" w:rsidR="00AA768D" w:rsidRDefault="00AA768D" w:rsidP="00AA768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 candidati al termine della formazione,</w:t>
            </w:r>
            <w:proofErr w:type="gramEnd"/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saranno impiegati nella realizzazione, manutenzione e sostituzione di linee aeree palificate.</w:t>
            </w:r>
          </w:p>
          <w:p w14:paraId="561FAD85" w14:textId="59870FB2" w:rsidR="00AA768D" w:rsidRPr="00AA768D" w:rsidRDefault="00AA768D" w:rsidP="00AA768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D2 del CCNL METALMECCANICO.</w:t>
            </w:r>
          </w:p>
          <w:p w14:paraId="1850A308" w14:textId="77777777" w:rsidR="00AA768D" w:rsidRPr="00AA768D" w:rsidRDefault="00AA768D" w:rsidP="00AA768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</w:p>
          <w:p w14:paraId="62B5C72F" w14:textId="357D565B" w:rsidR="00AA768D" w:rsidRPr="00E26336" w:rsidRDefault="00AA768D" w:rsidP="00AA768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Patente B. NON soffrire di vertigini.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A751C7" w14:textId="4D3AD329" w:rsidR="00AA768D" w:rsidRPr="00E66162" w:rsidRDefault="00AA768D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A76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GENOVA (GE)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69481FF0" w14:textId="77777777" w:rsidR="00AA768D" w:rsidRPr="00564386" w:rsidRDefault="0056438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643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#283218</w:t>
            </w:r>
          </w:p>
          <w:p w14:paraId="7CB36A4A" w14:textId="00F7F8EC" w:rsidR="00564386" w:rsidRPr="00535B41" w:rsidRDefault="00564386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35B4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F93B3A" w14:textId="6A51A11F" w:rsidR="00564386" w:rsidRPr="00E66162" w:rsidRDefault="00564386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A7261" w:rsidRPr="00E66162" w14:paraId="76F0363F" w14:textId="77777777" w:rsidTr="0087043D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67206E00" w14:textId="06F95D41" w:rsidR="00EA7261" w:rsidRDefault="00220821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6228E4BE" w14:textId="63073B6F" w:rsidR="00EA7261" w:rsidRDefault="00220821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4B67F93F" w14:textId="77777777" w:rsidR="00EA7261" w:rsidRDefault="00573F35" w:rsidP="00E56E2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  <w:lang w:eastAsia="it-IT"/>
              </w:rPr>
              <w:t>MAGAZZINIERI CEPARANA</w:t>
            </w:r>
          </w:p>
          <w:p w14:paraId="412895A7" w14:textId="22CFD033" w:rsidR="00573F35" w:rsidRPr="00573F35" w:rsidRDefault="00573F35" w:rsidP="00573F35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73F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principali responsabilità includono la ricezione, lo stoccaggio e il prelievo della merce, oltre alla preparazione degli ordini per la spedizione.</w:t>
            </w:r>
          </w:p>
          <w:p w14:paraId="2E0D4220" w14:textId="4640B857" w:rsidR="00573F35" w:rsidRPr="00573F35" w:rsidRDefault="00573F35" w:rsidP="00573F35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73F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FULL-TIME 40 ore settimanali su 3 turni</w:t>
            </w:r>
          </w:p>
          <w:p w14:paraId="69139220" w14:textId="29EBCEB7" w:rsidR="00573F35" w:rsidRPr="00573F35" w:rsidRDefault="00573F35" w:rsidP="00573F35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73F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2ED9BA8E" w14:textId="77777777" w:rsidR="00573F35" w:rsidRPr="00573F35" w:rsidRDefault="00573F35" w:rsidP="00573F35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73F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</w:p>
          <w:p w14:paraId="55DC38B2" w14:textId="72493977" w:rsidR="00573F35" w:rsidRPr="00E56E2A" w:rsidRDefault="00FC36BF" w:rsidP="00573F35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</w:t>
            </w:r>
            <w:r w:rsidR="00573F35" w:rsidRPr="00573F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sperienza pregressa in ruolo simile, conoscenza dei sistemi di gestione magazzino (WMS). È preferibile il possesso di un attestato per la conduzione di carrelli elevatori.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77DF2D" w14:textId="60E8A811" w:rsidR="00EA7261" w:rsidRPr="004758C8" w:rsidRDefault="00573F3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0E0DB8C7" w14:textId="77777777" w:rsidR="00EA7261" w:rsidRDefault="00045343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453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#283569</w:t>
            </w:r>
          </w:p>
          <w:p w14:paraId="3F76742C" w14:textId="77777777" w:rsidR="00045343" w:rsidRDefault="00045343" w:rsidP="0004534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783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DB9AB60" w14:textId="46C67AED" w:rsidR="00045343" w:rsidRPr="004758C8" w:rsidRDefault="00045343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474F5" w:rsidRPr="00E66162" w14:paraId="1FC6205E" w14:textId="77777777" w:rsidTr="001A7E5F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35ECB555" w14:textId="0ED478FD" w:rsidR="009474F5" w:rsidRDefault="009474F5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54F5517F" w14:textId="7FFC790A" w:rsidR="009474F5" w:rsidRDefault="009474F5" w:rsidP="00BE102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22EADF8E" w14:textId="77777777" w:rsidR="009474F5" w:rsidRDefault="009474F5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474F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ADDETTI/ADDETTE ALLA RISTORAZIONE LA SPEZIA</w:t>
            </w:r>
          </w:p>
          <w:p w14:paraId="61D3EC67" w14:textId="070D0B31" w:rsidR="009474F5" w:rsidRPr="009474F5" w:rsidRDefault="009474F5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9474F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 occuperai sia di attività di sala sia di attività di cucina</w:t>
            </w:r>
          </w:p>
          <w:p w14:paraId="51971C01" w14:textId="1DEAFBB6" w:rsidR="009474F5" w:rsidRPr="009474F5" w:rsidRDefault="009474F5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474F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Tra le tue mansioni rientreranno inoltre la pulizia del locale a fine servizio e l'allestimento della merce a magazzino.</w:t>
            </w:r>
          </w:p>
          <w:p w14:paraId="289D7C2A" w14:textId="07A00C86" w:rsidR="009474F5" w:rsidRPr="009474F5" w:rsidRDefault="009474F5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474F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 Turismo - Pubblici esercizi</w:t>
            </w:r>
          </w:p>
          <w:p w14:paraId="62446A3F" w14:textId="5AD0FACE" w:rsidR="009474F5" w:rsidRPr="009474F5" w:rsidRDefault="009474F5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474F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richiedono disponibilità a svolgere un lavoro part-time su turni, flessibilità, predisposizione al lavoro a contatto co</w:t>
            </w:r>
            <w:r w:rsidR="00957C0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n il </w:t>
            </w:r>
            <w:r w:rsidRPr="009474F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pubblico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ACEF6A" w14:textId="6AAC7613" w:rsidR="009474F5" w:rsidRDefault="009474F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41F21729" w14:textId="77777777" w:rsidR="009474F5" w:rsidRDefault="009474F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474F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#283124</w:t>
            </w:r>
          </w:p>
          <w:p w14:paraId="136BC792" w14:textId="77777777" w:rsidR="009474F5" w:rsidRDefault="009474F5" w:rsidP="009474F5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783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669B15E" w14:textId="22499817" w:rsidR="009474F5" w:rsidRPr="00C450FF" w:rsidRDefault="009474F5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64386" w:rsidRPr="00E66162" w14:paraId="1F677BB7" w14:textId="77777777" w:rsidTr="001A7E5F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2F7D02B7" w14:textId="6001DADE" w:rsidR="00564386" w:rsidRDefault="00564386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69DDE994" w14:textId="5E417C4A" w:rsidR="00564386" w:rsidRDefault="00564386" w:rsidP="00BE102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44EA7899" w14:textId="77777777" w:rsidR="00564386" w:rsidRDefault="00564386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6438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AIUTO CALDAISTA IN TIROCINIO</w:t>
            </w:r>
          </w:p>
          <w:p w14:paraId="146C61E7" w14:textId="77777777" w:rsidR="00564386" w:rsidRPr="00564386" w:rsidRDefault="00564386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643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candidato/candidata, in affiancamento al tutor, sarà formato/formata su attività legate all'assistenza e della manutenzione delle caldaie.</w:t>
            </w:r>
          </w:p>
          <w:p w14:paraId="0B29FDE8" w14:textId="77777777" w:rsidR="00564386" w:rsidRPr="00564386" w:rsidRDefault="00564386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5643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</w:t>
            </w:r>
            <w:proofErr w:type="gramEnd"/>
            <w:r w:rsidRPr="005643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previsto un percorso in tirocinio extracurriculare con rimborso spese finalizzato ad assunzione diretta a tempo indeterminato</w:t>
            </w:r>
          </w:p>
          <w:p w14:paraId="0F9421E9" w14:textId="76EF5B8E" w:rsidR="00564386" w:rsidRPr="00564386" w:rsidRDefault="00564386" w:rsidP="00564386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643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ideale deve avere competenze base in ambito idraulico, elettrico o elettrotecnico</w:t>
            </w:r>
          </w:p>
          <w:p w14:paraId="0156B2B7" w14:textId="21C665D4" w:rsidR="00564386" w:rsidRPr="002E15FE" w:rsidRDefault="00564386" w:rsidP="00564386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643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Richiesta patente B.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12CD7A" w14:textId="1D497313" w:rsidR="00564386" w:rsidRDefault="0056438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622E7A52" w14:textId="77777777" w:rsidR="00564386" w:rsidRDefault="0056438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643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#283130</w:t>
            </w:r>
          </w:p>
          <w:p w14:paraId="4A61A799" w14:textId="4A2B1A94" w:rsidR="00564386" w:rsidRPr="00C450FF" w:rsidRDefault="00564386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783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65C07" w:rsidRPr="00E66162" w14:paraId="114DA4C0" w14:textId="77777777" w:rsidTr="001A7E5F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1D501066" w14:textId="6AB61192" w:rsidR="00065C07" w:rsidRDefault="00065C0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2391D5AC" w14:textId="60844CB0" w:rsidR="00065C07" w:rsidRDefault="00CC6A6F" w:rsidP="00BE102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7520AAD7" w14:textId="77777777" w:rsidR="00065C07" w:rsidRDefault="00065C07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065C0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 TESSILI SETTORE NAVALE LA SPEZIA</w:t>
            </w:r>
          </w:p>
          <w:p w14:paraId="408AC041" w14:textId="77777777" w:rsidR="00CC6A6F" w:rsidRPr="00D9509B" w:rsidRDefault="00CC6A6F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509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saranno coinvolte nelle diverse fasi del processo di produzione, con particolare attenzione alla lavorazione di materiali tecnici mediante macchinari industriali.</w:t>
            </w:r>
          </w:p>
          <w:p w14:paraId="1323B6F6" w14:textId="77777777" w:rsidR="00635A3D" w:rsidRPr="00D9509B" w:rsidRDefault="00635A3D" w:rsidP="00D9509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509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TESSILE</w:t>
            </w:r>
          </w:p>
          <w:p w14:paraId="2CBEFF4D" w14:textId="1773E588" w:rsidR="00635A3D" w:rsidRPr="00D9509B" w:rsidRDefault="00635A3D" w:rsidP="00D9509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509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VALUTABILE SULLA BASE DELL'ESPERIENZA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550251" w14:textId="4479E64B" w:rsidR="00065C07" w:rsidRDefault="00065C0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2CD21EA9" w14:textId="77777777" w:rsidR="00065C07" w:rsidRDefault="00D9509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509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#281539</w:t>
            </w:r>
          </w:p>
          <w:p w14:paraId="2683C135" w14:textId="5A86149F" w:rsidR="00D9509B" w:rsidRDefault="00D9509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783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646B2FE" w14:textId="3D374E7A" w:rsidR="00D9509B" w:rsidRPr="00A11C53" w:rsidRDefault="00D9509B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A03709" w:rsidRPr="00E66162" w14:paraId="01EA83A1" w14:textId="77777777" w:rsidTr="001A7E5F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3CC46973" w14:textId="1CC87681" w:rsidR="00A03709" w:rsidRDefault="00A03709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560E4328" w14:textId="506412A2" w:rsidR="00A03709" w:rsidRDefault="00A03709" w:rsidP="00BE102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TIROCINIO – FULL TIME 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037F40AC" w14:textId="77777777" w:rsidR="00A03709" w:rsidRDefault="00A03709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HR RECRUITER LA SPEZIA IN TIROCINIO</w:t>
            </w:r>
          </w:p>
          <w:p w14:paraId="6D838E58" w14:textId="6967672F" w:rsidR="00A03709" w:rsidRPr="00A03709" w:rsidRDefault="00A03709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n affiancamento al tutor, verrai formato/formata in materia di selezione del personale;</w:t>
            </w:r>
          </w:p>
          <w:p w14:paraId="5AF49A31" w14:textId="77777777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8:30 - 17:30 con un'ora di pausa</w:t>
            </w:r>
          </w:p>
          <w:p w14:paraId="74CC394B" w14:textId="77777777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</w:p>
          <w:p w14:paraId="59BED6E0" w14:textId="2ED51B16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</w:t>
            </w: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aurea triennale o magistrale in risorse umane, psicologia o ambiti affini;</w:t>
            </w:r>
          </w:p>
          <w:p w14:paraId="0946271F" w14:textId="1353B1DE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</w:t>
            </w: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uona conoscenza del pacchetto Office;</w:t>
            </w:r>
          </w:p>
          <w:p w14:paraId="7C334253" w14:textId="52B2B166" w:rsidR="00A03709" w:rsidRPr="00065C07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</w:t>
            </w: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ttime capacità comunicative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846077" w14:textId="2F8C1FBE" w:rsidR="00A03709" w:rsidRDefault="00A0370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1A18C512" w14:textId="77777777" w:rsidR="00A03709" w:rsidRDefault="00A0370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#283859</w:t>
            </w:r>
          </w:p>
          <w:p w14:paraId="26065707" w14:textId="12AA4CF9" w:rsidR="00A03709" w:rsidRPr="00A03709" w:rsidRDefault="00A03709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27587E0" w14:textId="03764A87" w:rsidR="00A03709" w:rsidRPr="00D9509B" w:rsidRDefault="00A0370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A03709" w:rsidRPr="00E66162" w14:paraId="0C622FD6" w14:textId="77777777" w:rsidTr="001A7E5F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2029ECC7" w14:textId="76A14D58" w:rsidR="00A03709" w:rsidRDefault="00A03709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036D4D9D" w14:textId="14CCB028" w:rsidR="00A03709" w:rsidRDefault="00A03709" w:rsidP="00BE102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7D878EC1" w14:textId="77777777" w:rsidR="00A03709" w:rsidRDefault="00A03709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LINEA PRODUTTIVA SETTORE METALMECCANICO MASSA</w:t>
            </w:r>
          </w:p>
          <w:p w14:paraId="74946EA5" w14:textId="7FCB8036" w:rsidR="00A03709" w:rsidRPr="00A03709" w:rsidRDefault="00A03709" w:rsidP="008D17BB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principali responsabilità includono il controllo della qualità dei prodotti, l'assistenza nella preparazione delle materie prime e il monitoraggio del processo produttivo.</w:t>
            </w:r>
          </w:p>
          <w:p w14:paraId="576738A5" w14:textId="0E38C23A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su 3 TURNI [6:00 – 14:00/ 14:00 – 22:00/ 22:00 – 6:00) </w:t>
            </w:r>
          </w:p>
          <w:p w14:paraId="2B53434F" w14:textId="327FF2B4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</w:t>
            </w:r>
          </w:p>
          <w:p w14:paraId="69DD9B76" w14:textId="77777777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3</w:t>
            </w:r>
          </w:p>
          <w:p w14:paraId="1A0FBA62" w14:textId="77777777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</w:p>
          <w:p w14:paraId="3B9C63EA" w14:textId="2D1E3B08" w:rsidR="00A03709" w:rsidRPr="00A03709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</w:t>
            </w: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sperienza pregressa in contesti produttivi, preferibilmente nel settore metalmeccanico;</w:t>
            </w:r>
          </w:p>
          <w:p w14:paraId="13471FCF" w14:textId="354BE958" w:rsidR="00A03709" w:rsidRPr="00065C07" w:rsidRDefault="00A03709" w:rsidP="00A03709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Patente B.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9BFC47" w14:textId="69921049" w:rsidR="00A03709" w:rsidRDefault="00A0370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2BE2165F" w14:textId="77777777" w:rsidR="00A03709" w:rsidRDefault="00A03709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#284364</w:t>
            </w:r>
          </w:p>
          <w:p w14:paraId="3D29EC7C" w14:textId="57231881" w:rsidR="00A03709" w:rsidRPr="00A03709" w:rsidRDefault="00A03709" w:rsidP="00F33D5B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2D1E34" w:rsidRPr="00E66162" w14:paraId="481242AF" w14:textId="77777777" w:rsidTr="001A7E5F">
        <w:trPr>
          <w:trHeight w:val="495"/>
        </w:trPr>
        <w:tc>
          <w:tcPr>
            <w:tcW w:w="759" w:type="dxa"/>
            <w:shd w:val="clear" w:color="auto" w:fill="auto"/>
            <w:noWrap/>
            <w:vAlign w:val="center"/>
          </w:tcPr>
          <w:p w14:paraId="6060665E" w14:textId="7F94FD73" w:rsidR="002D1E34" w:rsidRDefault="002D1E34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 w14:paraId="6D441D28" w14:textId="22A30497" w:rsidR="002D1E34" w:rsidRDefault="002D1E34" w:rsidP="00BE102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14:paraId="0EFDF634" w14:textId="77777777" w:rsidR="00FB0EC1" w:rsidRDefault="002D1E34" w:rsidP="00FB0EC1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D1E3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CAPO PARTITA CASTELNUOVO MAGRA</w:t>
            </w:r>
          </w:p>
          <w:p w14:paraId="00156F91" w14:textId="112FDD81" w:rsidR="00FB0EC1" w:rsidRPr="000E7844" w:rsidRDefault="00FB0EC1" w:rsidP="00FB0EC1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 occuperai della </w:t>
            </w: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supervisione</w:t>
            </w: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</w:t>
            </w: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delle attività quotidiane, coordinando il lavoro del personale assegnato e assicurando che ogni piatto rispetti le ricette e le procedure operative.</w:t>
            </w:r>
          </w:p>
          <w:p w14:paraId="4728ACEB" w14:textId="5027BC88" w:rsidR="00FB0EC1" w:rsidRPr="000E7844" w:rsidRDefault="00FB0EC1" w:rsidP="000E7844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PUBBLICI ESERCIZI</w:t>
            </w:r>
          </w:p>
          <w:p w14:paraId="6DDDCE13" w14:textId="77777777" w:rsidR="002D1E34" w:rsidRPr="000E7844" w:rsidRDefault="00FB0EC1" w:rsidP="00FB0EC1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4</w:t>
            </w:r>
          </w:p>
          <w:p w14:paraId="51D6C06B" w14:textId="77777777" w:rsidR="000E7844" w:rsidRPr="000E7844" w:rsidRDefault="000E7844" w:rsidP="000E7844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</w:p>
          <w:p w14:paraId="691F6EC8" w14:textId="36A0AC9A" w:rsidR="00FB0EC1" w:rsidRPr="00A03709" w:rsidRDefault="000E7844" w:rsidP="000E7844">
            <w:pPr>
              <w:pStyle w:val="Normale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Esperienza pregressa in ruolo simile in ristoranti o strutture di ristorazione collettiva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E9D42E" w14:textId="0528938E" w:rsidR="002D1E34" w:rsidRDefault="002D1E34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CASTELNUOVO MAGRA (SP)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14:paraId="1C400E34" w14:textId="77777777" w:rsidR="002D1E34" w:rsidRDefault="000E7844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E784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#279207</w:t>
            </w:r>
          </w:p>
          <w:p w14:paraId="267DEDA3" w14:textId="606D9377" w:rsidR="000E7844" w:rsidRPr="00A03709" w:rsidRDefault="000E7844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0370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E0EF" w14:textId="77777777" w:rsidR="00305A1D" w:rsidRDefault="00305A1D" w:rsidP="00D24DE3">
      <w:r>
        <w:separator/>
      </w:r>
    </w:p>
  </w:endnote>
  <w:endnote w:type="continuationSeparator" w:id="0">
    <w:p w14:paraId="62C82137" w14:textId="77777777" w:rsidR="00305A1D" w:rsidRDefault="00305A1D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2E8F" w14:textId="77777777" w:rsidR="00305A1D" w:rsidRDefault="00305A1D" w:rsidP="00D24DE3">
      <w:r>
        <w:separator/>
      </w:r>
    </w:p>
  </w:footnote>
  <w:footnote w:type="continuationSeparator" w:id="0">
    <w:p w14:paraId="3B1EAA03" w14:textId="77777777" w:rsidR="00305A1D" w:rsidRDefault="00305A1D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3"/>
  </w:num>
  <w:num w:numId="2" w16cid:durableId="1086875670">
    <w:abstractNumId w:val="1"/>
  </w:num>
  <w:num w:numId="3" w16cid:durableId="770324645">
    <w:abstractNumId w:val="9"/>
  </w:num>
  <w:num w:numId="4" w16cid:durableId="911619676">
    <w:abstractNumId w:val="6"/>
  </w:num>
  <w:num w:numId="5" w16cid:durableId="1656251989">
    <w:abstractNumId w:val="14"/>
  </w:num>
  <w:num w:numId="6" w16cid:durableId="2044594757">
    <w:abstractNumId w:val="8"/>
  </w:num>
  <w:num w:numId="7" w16cid:durableId="1117485283">
    <w:abstractNumId w:val="3"/>
  </w:num>
  <w:num w:numId="8" w16cid:durableId="1980918765">
    <w:abstractNumId w:val="5"/>
  </w:num>
  <w:num w:numId="9" w16cid:durableId="64839608">
    <w:abstractNumId w:val="15"/>
  </w:num>
  <w:num w:numId="10" w16cid:durableId="1102720497">
    <w:abstractNumId w:val="2"/>
  </w:num>
  <w:num w:numId="11" w16cid:durableId="1273436625">
    <w:abstractNumId w:val="0"/>
  </w:num>
  <w:num w:numId="12" w16cid:durableId="147134734">
    <w:abstractNumId w:val="4"/>
  </w:num>
  <w:num w:numId="13" w16cid:durableId="1862040699">
    <w:abstractNumId w:val="10"/>
  </w:num>
  <w:num w:numId="14" w16cid:durableId="1400858432">
    <w:abstractNumId w:val="11"/>
  </w:num>
  <w:num w:numId="15" w16cid:durableId="441265549">
    <w:abstractNumId w:val="12"/>
  </w:num>
  <w:num w:numId="16" w16cid:durableId="602954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3CAC"/>
    <w:rsid w:val="00004BF3"/>
    <w:rsid w:val="000161D7"/>
    <w:rsid w:val="00021551"/>
    <w:rsid w:val="000377EA"/>
    <w:rsid w:val="00040BA0"/>
    <w:rsid w:val="00040C3A"/>
    <w:rsid w:val="000438F0"/>
    <w:rsid w:val="0004494E"/>
    <w:rsid w:val="00045343"/>
    <w:rsid w:val="00046F87"/>
    <w:rsid w:val="00053C97"/>
    <w:rsid w:val="00057BC6"/>
    <w:rsid w:val="00065C07"/>
    <w:rsid w:val="00067DE2"/>
    <w:rsid w:val="000732F2"/>
    <w:rsid w:val="00073C17"/>
    <w:rsid w:val="00076CCA"/>
    <w:rsid w:val="000778C0"/>
    <w:rsid w:val="0008020D"/>
    <w:rsid w:val="00091981"/>
    <w:rsid w:val="0009764F"/>
    <w:rsid w:val="000A17A3"/>
    <w:rsid w:val="000A3087"/>
    <w:rsid w:val="000A6A19"/>
    <w:rsid w:val="000B34E9"/>
    <w:rsid w:val="000B39B2"/>
    <w:rsid w:val="000B546E"/>
    <w:rsid w:val="000B57F5"/>
    <w:rsid w:val="000C05BE"/>
    <w:rsid w:val="000C29D3"/>
    <w:rsid w:val="000C5069"/>
    <w:rsid w:val="000E1EE1"/>
    <w:rsid w:val="000E377C"/>
    <w:rsid w:val="000E3D19"/>
    <w:rsid w:val="000E3F67"/>
    <w:rsid w:val="000E7844"/>
    <w:rsid w:val="000F2BDD"/>
    <w:rsid w:val="000F698F"/>
    <w:rsid w:val="001116F7"/>
    <w:rsid w:val="00116C87"/>
    <w:rsid w:val="00127570"/>
    <w:rsid w:val="001305E5"/>
    <w:rsid w:val="00133FFF"/>
    <w:rsid w:val="001349F9"/>
    <w:rsid w:val="00137B1C"/>
    <w:rsid w:val="00153760"/>
    <w:rsid w:val="00154130"/>
    <w:rsid w:val="001562E5"/>
    <w:rsid w:val="00156393"/>
    <w:rsid w:val="00157D33"/>
    <w:rsid w:val="001627F5"/>
    <w:rsid w:val="001654C1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3C9E"/>
    <w:rsid w:val="001A60DE"/>
    <w:rsid w:val="001A629B"/>
    <w:rsid w:val="001A7E5F"/>
    <w:rsid w:val="001B3839"/>
    <w:rsid w:val="001B3DF9"/>
    <w:rsid w:val="001B45BD"/>
    <w:rsid w:val="001B6D62"/>
    <w:rsid w:val="001C4335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1498E"/>
    <w:rsid w:val="00217341"/>
    <w:rsid w:val="00220821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43FF"/>
    <w:rsid w:val="002851B6"/>
    <w:rsid w:val="00285F70"/>
    <w:rsid w:val="00287F25"/>
    <w:rsid w:val="002913EA"/>
    <w:rsid w:val="00292115"/>
    <w:rsid w:val="00296302"/>
    <w:rsid w:val="0029689F"/>
    <w:rsid w:val="00297E2A"/>
    <w:rsid w:val="00297F51"/>
    <w:rsid w:val="002A0858"/>
    <w:rsid w:val="002A45FD"/>
    <w:rsid w:val="002B5856"/>
    <w:rsid w:val="002B58B9"/>
    <w:rsid w:val="002C00C1"/>
    <w:rsid w:val="002C15F5"/>
    <w:rsid w:val="002C747F"/>
    <w:rsid w:val="002D0CC6"/>
    <w:rsid w:val="002D1E34"/>
    <w:rsid w:val="002D3FFE"/>
    <w:rsid w:val="002D47EB"/>
    <w:rsid w:val="002D4E5F"/>
    <w:rsid w:val="002D5FA9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301636"/>
    <w:rsid w:val="00305A1D"/>
    <w:rsid w:val="00305BF3"/>
    <w:rsid w:val="00306F4D"/>
    <w:rsid w:val="00311A01"/>
    <w:rsid w:val="003155C2"/>
    <w:rsid w:val="0031651D"/>
    <w:rsid w:val="00316A9E"/>
    <w:rsid w:val="003175F4"/>
    <w:rsid w:val="0031767F"/>
    <w:rsid w:val="00322F88"/>
    <w:rsid w:val="00326766"/>
    <w:rsid w:val="00326A25"/>
    <w:rsid w:val="00331793"/>
    <w:rsid w:val="00333753"/>
    <w:rsid w:val="00340663"/>
    <w:rsid w:val="00343B67"/>
    <w:rsid w:val="00344F3D"/>
    <w:rsid w:val="00346E65"/>
    <w:rsid w:val="00347E7F"/>
    <w:rsid w:val="00352987"/>
    <w:rsid w:val="00353BE7"/>
    <w:rsid w:val="00354317"/>
    <w:rsid w:val="003549C3"/>
    <w:rsid w:val="00361876"/>
    <w:rsid w:val="003655F2"/>
    <w:rsid w:val="00366A36"/>
    <w:rsid w:val="00374F13"/>
    <w:rsid w:val="00383A2F"/>
    <w:rsid w:val="00383AB4"/>
    <w:rsid w:val="0039347B"/>
    <w:rsid w:val="003A4CD1"/>
    <w:rsid w:val="003A5377"/>
    <w:rsid w:val="003A662D"/>
    <w:rsid w:val="003B43A0"/>
    <w:rsid w:val="003B5271"/>
    <w:rsid w:val="003B753D"/>
    <w:rsid w:val="003C61A6"/>
    <w:rsid w:val="003C7CDA"/>
    <w:rsid w:val="003D47B0"/>
    <w:rsid w:val="003D4F58"/>
    <w:rsid w:val="003E06B9"/>
    <w:rsid w:val="003E745E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1D9A"/>
    <w:rsid w:val="00434D17"/>
    <w:rsid w:val="004351EC"/>
    <w:rsid w:val="00435272"/>
    <w:rsid w:val="004372A0"/>
    <w:rsid w:val="00447652"/>
    <w:rsid w:val="00453025"/>
    <w:rsid w:val="00453A6D"/>
    <w:rsid w:val="00460F87"/>
    <w:rsid w:val="004634DF"/>
    <w:rsid w:val="00472CD2"/>
    <w:rsid w:val="004758C8"/>
    <w:rsid w:val="00476AE7"/>
    <w:rsid w:val="00480ADF"/>
    <w:rsid w:val="00486220"/>
    <w:rsid w:val="00495316"/>
    <w:rsid w:val="00496E36"/>
    <w:rsid w:val="004A00AC"/>
    <w:rsid w:val="004B17CD"/>
    <w:rsid w:val="004B6BA9"/>
    <w:rsid w:val="004D4789"/>
    <w:rsid w:val="004D4DB5"/>
    <w:rsid w:val="004D5F87"/>
    <w:rsid w:val="004D731D"/>
    <w:rsid w:val="004E056C"/>
    <w:rsid w:val="004E2713"/>
    <w:rsid w:val="004E35D8"/>
    <w:rsid w:val="004E3E28"/>
    <w:rsid w:val="004E795A"/>
    <w:rsid w:val="0050305E"/>
    <w:rsid w:val="00506450"/>
    <w:rsid w:val="00512AF6"/>
    <w:rsid w:val="00525B7D"/>
    <w:rsid w:val="00526A6D"/>
    <w:rsid w:val="005322FC"/>
    <w:rsid w:val="005327EC"/>
    <w:rsid w:val="0053494C"/>
    <w:rsid w:val="00535B41"/>
    <w:rsid w:val="0054150C"/>
    <w:rsid w:val="00546EEF"/>
    <w:rsid w:val="00547FC8"/>
    <w:rsid w:val="00553254"/>
    <w:rsid w:val="00553D6E"/>
    <w:rsid w:val="0055520D"/>
    <w:rsid w:val="00563793"/>
    <w:rsid w:val="00564386"/>
    <w:rsid w:val="00565E49"/>
    <w:rsid w:val="0057053D"/>
    <w:rsid w:val="00573F35"/>
    <w:rsid w:val="005753DF"/>
    <w:rsid w:val="005763F6"/>
    <w:rsid w:val="00591C1B"/>
    <w:rsid w:val="00593098"/>
    <w:rsid w:val="00594E61"/>
    <w:rsid w:val="00595591"/>
    <w:rsid w:val="00596691"/>
    <w:rsid w:val="005A5D4E"/>
    <w:rsid w:val="005B1507"/>
    <w:rsid w:val="005B230D"/>
    <w:rsid w:val="005B42B9"/>
    <w:rsid w:val="005C1A51"/>
    <w:rsid w:val="005C4654"/>
    <w:rsid w:val="005C46BD"/>
    <w:rsid w:val="005D2F8B"/>
    <w:rsid w:val="005E0526"/>
    <w:rsid w:val="005E0C58"/>
    <w:rsid w:val="005E7C72"/>
    <w:rsid w:val="005E7E8F"/>
    <w:rsid w:val="005F11D1"/>
    <w:rsid w:val="005F6884"/>
    <w:rsid w:val="00600939"/>
    <w:rsid w:val="00601C06"/>
    <w:rsid w:val="00606D9C"/>
    <w:rsid w:val="0060728D"/>
    <w:rsid w:val="00612D71"/>
    <w:rsid w:val="0061651A"/>
    <w:rsid w:val="0062482C"/>
    <w:rsid w:val="00630538"/>
    <w:rsid w:val="00632052"/>
    <w:rsid w:val="0063515E"/>
    <w:rsid w:val="00635A3D"/>
    <w:rsid w:val="00641693"/>
    <w:rsid w:val="00642E67"/>
    <w:rsid w:val="00644D48"/>
    <w:rsid w:val="00647319"/>
    <w:rsid w:val="006508FB"/>
    <w:rsid w:val="0066029F"/>
    <w:rsid w:val="00681347"/>
    <w:rsid w:val="006819ED"/>
    <w:rsid w:val="006828CA"/>
    <w:rsid w:val="00682A00"/>
    <w:rsid w:val="00683546"/>
    <w:rsid w:val="006A0EB6"/>
    <w:rsid w:val="006A1C1A"/>
    <w:rsid w:val="006B288C"/>
    <w:rsid w:val="006C2AED"/>
    <w:rsid w:val="006D16F4"/>
    <w:rsid w:val="006D3529"/>
    <w:rsid w:val="006D7488"/>
    <w:rsid w:val="006F2B0E"/>
    <w:rsid w:val="006F7F44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187D"/>
    <w:rsid w:val="00746EC5"/>
    <w:rsid w:val="00746FDB"/>
    <w:rsid w:val="00752735"/>
    <w:rsid w:val="00752D1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81F6D"/>
    <w:rsid w:val="00783CFF"/>
    <w:rsid w:val="00786444"/>
    <w:rsid w:val="0078758B"/>
    <w:rsid w:val="0079298C"/>
    <w:rsid w:val="00796924"/>
    <w:rsid w:val="007973EB"/>
    <w:rsid w:val="007A1A6B"/>
    <w:rsid w:val="007B1703"/>
    <w:rsid w:val="007B2321"/>
    <w:rsid w:val="007B37A0"/>
    <w:rsid w:val="007B38C6"/>
    <w:rsid w:val="007B4040"/>
    <w:rsid w:val="007B4962"/>
    <w:rsid w:val="007B52CF"/>
    <w:rsid w:val="007C25D5"/>
    <w:rsid w:val="007C270C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40404"/>
    <w:rsid w:val="0084151D"/>
    <w:rsid w:val="0084300B"/>
    <w:rsid w:val="008565DF"/>
    <w:rsid w:val="00856D77"/>
    <w:rsid w:val="00862E04"/>
    <w:rsid w:val="008642EC"/>
    <w:rsid w:val="008700AB"/>
    <w:rsid w:val="0087043D"/>
    <w:rsid w:val="008715FA"/>
    <w:rsid w:val="00874737"/>
    <w:rsid w:val="00874BCF"/>
    <w:rsid w:val="00875A9C"/>
    <w:rsid w:val="00876399"/>
    <w:rsid w:val="0088505D"/>
    <w:rsid w:val="00891099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E396D"/>
    <w:rsid w:val="008E41E4"/>
    <w:rsid w:val="008E7138"/>
    <w:rsid w:val="008F1C9C"/>
    <w:rsid w:val="008F69EC"/>
    <w:rsid w:val="00901D6A"/>
    <w:rsid w:val="00903A9C"/>
    <w:rsid w:val="00903F5B"/>
    <w:rsid w:val="00905230"/>
    <w:rsid w:val="0090610B"/>
    <w:rsid w:val="00906656"/>
    <w:rsid w:val="00907965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74F5"/>
    <w:rsid w:val="0095089C"/>
    <w:rsid w:val="009556E0"/>
    <w:rsid w:val="00957C00"/>
    <w:rsid w:val="00961DA6"/>
    <w:rsid w:val="0096306E"/>
    <w:rsid w:val="00975071"/>
    <w:rsid w:val="00975D6E"/>
    <w:rsid w:val="0098110D"/>
    <w:rsid w:val="00984CC5"/>
    <w:rsid w:val="00987575"/>
    <w:rsid w:val="00987B76"/>
    <w:rsid w:val="00991329"/>
    <w:rsid w:val="009954FC"/>
    <w:rsid w:val="009B2CE8"/>
    <w:rsid w:val="009B2F51"/>
    <w:rsid w:val="009B78A6"/>
    <w:rsid w:val="009D2DAF"/>
    <w:rsid w:val="009D7B31"/>
    <w:rsid w:val="009E5E45"/>
    <w:rsid w:val="009F0FBD"/>
    <w:rsid w:val="00A03709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B16"/>
    <w:rsid w:val="00A60BA2"/>
    <w:rsid w:val="00A67545"/>
    <w:rsid w:val="00A67C83"/>
    <w:rsid w:val="00A75369"/>
    <w:rsid w:val="00A81C9A"/>
    <w:rsid w:val="00A85741"/>
    <w:rsid w:val="00A85FE2"/>
    <w:rsid w:val="00A87451"/>
    <w:rsid w:val="00A90814"/>
    <w:rsid w:val="00A92B59"/>
    <w:rsid w:val="00A96167"/>
    <w:rsid w:val="00AA0923"/>
    <w:rsid w:val="00AA768D"/>
    <w:rsid w:val="00AB03DA"/>
    <w:rsid w:val="00AB0C49"/>
    <w:rsid w:val="00AB1630"/>
    <w:rsid w:val="00AB286A"/>
    <w:rsid w:val="00AB75ED"/>
    <w:rsid w:val="00AC01D5"/>
    <w:rsid w:val="00AC0345"/>
    <w:rsid w:val="00AD3798"/>
    <w:rsid w:val="00AD587E"/>
    <w:rsid w:val="00AD5DE5"/>
    <w:rsid w:val="00AE2407"/>
    <w:rsid w:val="00AE4879"/>
    <w:rsid w:val="00AE5A39"/>
    <w:rsid w:val="00AF5D6F"/>
    <w:rsid w:val="00AF7375"/>
    <w:rsid w:val="00AF7402"/>
    <w:rsid w:val="00B10BD2"/>
    <w:rsid w:val="00B13DB8"/>
    <w:rsid w:val="00B22C8E"/>
    <w:rsid w:val="00B26D95"/>
    <w:rsid w:val="00B27371"/>
    <w:rsid w:val="00B33CAE"/>
    <w:rsid w:val="00B34621"/>
    <w:rsid w:val="00B44764"/>
    <w:rsid w:val="00B4755D"/>
    <w:rsid w:val="00B53F66"/>
    <w:rsid w:val="00B62302"/>
    <w:rsid w:val="00B63F3D"/>
    <w:rsid w:val="00B65E94"/>
    <w:rsid w:val="00B81C7E"/>
    <w:rsid w:val="00B81C9F"/>
    <w:rsid w:val="00B82C3F"/>
    <w:rsid w:val="00B86C3C"/>
    <w:rsid w:val="00BA21E8"/>
    <w:rsid w:val="00BA5963"/>
    <w:rsid w:val="00BA71AB"/>
    <w:rsid w:val="00BA72F1"/>
    <w:rsid w:val="00BB64F1"/>
    <w:rsid w:val="00BB6E94"/>
    <w:rsid w:val="00BC13A0"/>
    <w:rsid w:val="00BC2812"/>
    <w:rsid w:val="00BC38D1"/>
    <w:rsid w:val="00BC5AEB"/>
    <w:rsid w:val="00BC644E"/>
    <w:rsid w:val="00BC6FE3"/>
    <w:rsid w:val="00BC77D3"/>
    <w:rsid w:val="00BD0343"/>
    <w:rsid w:val="00BD274B"/>
    <w:rsid w:val="00BD31FC"/>
    <w:rsid w:val="00BD5DB8"/>
    <w:rsid w:val="00BE102A"/>
    <w:rsid w:val="00BE7876"/>
    <w:rsid w:val="00BF3545"/>
    <w:rsid w:val="00C056C2"/>
    <w:rsid w:val="00C0797E"/>
    <w:rsid w:val="00C12186"/>
    <w:rsid w:val="00C12289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71DAF"/>
    <w:rsid w:val="00C72F5D"/>
    <w:rsid w:val="00C75745"/>
    <w:rsid w:val="00C82084"/>
    <w:rsid w:val="00C8309D"/>
    <w:rsid w:val="00C8492E"/>
    <w:rsid w:val="00C87665"/>
    <w:rsid w:val="00C8766A"/>
    <w:rsid w:val="00C94B25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4828"/>
    <w:rsid w:val="00CE3783"/>
    <w:rsid w:val="00CE555D"/>
    <w:rsid w:val="00CE7616"/>
    <w:rsid w:val="00CF0E92"/>
    <w:rsid w:val="00CF2935"/>
    <w:rsid w:val="00CF2BE8"/>
    <w:rsid w:val="00CF2F4B"/>
    <w:rsid w:val="00CF552F"/>
    <w:rsid w:val="00CF6C5D"/>
    <w:rsid w:val="00D03983"/>
    <w:rsid w:val="00D10BCB"/>
    <w:rsid w:val="00D155AB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90E2A"/>
    <w:rsid w:val="00D9509B"/>
    <w:rsid w:val="00DA0138"/>
    <w:rsid w:val="00DA4090"/>
    <w:rsid w:val="00DA50B9"/>
    <w:rsid w:val="00DB3D57"/>
    <w:rsid w:val="00DB402E"/>
    <w:rsid w:val="00DB76AB"/>
    <w:rsid w:val="00DC38E0"/>
    <w:rsid w:val="00DC53E7"/>
    <w:rsid w:val="00DC6DA8"/>
    <w:rsid w:val="00DC7F78"/>
    <w:rsid w:val="00DD3BDE"/>
    <w:rsid w:val="00DD602F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30F8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6249"/>
    <w:rsid w:val="00E46962"/>
    <w:rsid w:val="00E55439"/>
    <w:rsid w:val="00E56E2A"/>
    <w:rsid w:val="00E66162"/>
    <w:rsid w:val="00E7466B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653C"/>
    <w:rsid w:val="00EC2252"/>
    <w:rsid w:val="00EC249D"/>
    <w:rsid w:val="00EC30DE"/>
    <w:rsid w:val="00EC4DB6"/>
    <w:rsid w:val="00EC5CEE"/>
    <w:rsid w:val="00ED2448"/>
    <w:rsid w:val="00EE05F9"/>
    <w:rsid w:val="00EE2384"/>
    <w:rsid w:val="00EE58D4"/>
    <w:rsid w:val="00EF1C37"/>
    <w:rsid w:val="00EF28E8"/>
    <w:rsid w:val="00EF435B"/>
    <w:rsid w:val="00F00E9A"/>
    <w:rsid w:val="00F01911"/>
    <w:rsid w:val="00F051C7"/>
    <w:rsid w:val="00F136F1"/>
    <w:rsid w:val="00F13BE3"/>
    <w:rsid w:val="00F202E3"/>
    <w:rsid w:val="00F20FCD"/>
    <w:rsid w:val="00F30DDE"/>
    <w:rsid w:val="00F33D5B"/>
    <w:rsid w:val="00F36F78"/>
    <w:rsid w:val="00F372DD"/>
    <w:rsid w:val="00F47510"/>
    <w:rsid w:val="00F47C7D"/>
    <w:rsid w:val="00F5462A"/>
    <w:rsid w:val="00F63EE1"/>
    <w:rsid w:val="00F64222"/>
    <w:rsid w:val="00F66842"/>
    <w:rsid w:val="00F81238"/>
    <w:rsid w:val="00F8196F"/>
    <w:rsid w:val="00F81D8C"/>
    <w:rsid w:val="00F8319B"/>
    <w:rsid w:val="00F835DD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57F1"/>
    <w:rsid w:val="00FD783E"/>
    <w:rsid w:val="00FE01DA"/>
    <w:rsid w:val="00FE1C73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3c9808b4e6d9cdfe281695b060e8a24c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3124a0a30a25f31918697970a34dd64a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6ec05ba5-54c6-4588-a801-d7915c502c3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4EEAD-F423-47D9-AE02-EBCF22CB3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2025-06-10T07:35:00Z</dcterms:created>
  <dcterms:modified xsi:type="dcterms:W3CDTF">2025-06-10T07:35:00Z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